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D44" w14:textId="77777777" w:rsidR="00E35692" w:rsidRPr="00FA284D" w:rsidRDefault="00E35692" w:rsidP="00E35692">
      <w:pPr>
        <w:spacing w:line="300" w:lineRule="exac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受託団体：</w:t>
      </w:r>
      <w:r w:rsidRPr="00FA284D">
        <w:rPr>
          <w:rFonts w:ascii="ＭＳ 明朝" w:eastAsia="ＭＳ 明朝" w:hAnsi="ＭＳ 明朝"/>
        </w:rPr>
        <w:t>米沢商工会議所</w:t>
      </w:r>
      <w:r w:rsidRPr="00FA284D">
        <w:rPr>
          <w:rFonts w:ascii="ＭＳ 明朝" w:eastAsia="ＭＳ 明朝" w:hAnsi="ＭＳ 明朝" w:hint="eastAsia"/>
        </w:rPr>
        <w:t>中小企業振興部　商品券担当（</w:t>
      </w:r>
      <w:r w:rsidRPr="00FA284D">
        <w:rPr>
          <w:rFonts w:ascii="ＭＳ 明朝" w:eastAsia="ＭＳ 明朝" w:hAnsi="ＭＳ 明朝"/>
        </w:rPr>
        <w:t>FAX:</w:t>
      </w:r>
      <w:r w:rsidRPr="00FA284D">
        <w:rPr>
          <w:rFonts w:ascii="ＭＳ 明朝" w:eastAsia="ＭＳ 明朝" w:hAnsi="ＭＳ 明朝" w:hint="eastAsia"/>
        </w:rPr>
        <w:t>0238-21-5126）行</w:t>
      </w:r>
    </w:p>
    <w:p w14:paraId="3767AB4D" w14:textId="77777777" w:rsidR="009C55E4" w:rsidRPr="00FA284D" w:rsidRDefault="00046A3A" w:rsidP="00E35692">
      <w:pPr>
        <w:spacing w:line="300" w:lineRule="exact"/>
        <w:ind w:right="315"/>
        <w:jc w:val="righ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令和　　年　　月　　日</w:t>
      </w:r>
    </w:p>
    <w:p w14:paraId="1F237B65" w14:textId="77777777" w:rsidR="009C55E4" w:rsidRPr="00FA284D" w:rsidRDefault="00CA735E" w:rsidP="00E35692">
      <w:pPr>
        <w:spacing w:line="30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米沢市長　様</w:t>
      </w:r>
    </w:p>
    <w:p w14:paraId="2F41A40A" w14:textId="77777777" w:rsidR="00E35692" w:rsidRPr="00FA284D" w:rsidRDefault="00E35692" w:rsidP="00E35692">
      <w:pPr>
        <w:spacing w:line="300" w:lineRule="exact"/>
        <w:ind w:rightChars="410" w:right="861" w:firstLineChars="1850" w:firstLine="3885"/>
        <w:jc w:val="left"/>
        <w:rPr>
          <w:rFonts w:ascii="ＭＳ 明朝" w:eastAsia="ＭＳ 明朝" w:hAnsi="ＭＳ 明朝"/>
        </w:rPr>
      </w:pPr>
    </w:p>
    <w:p w14:paraId="043EDF04" w14:textId="77777777" w:rsidR="009C55E4" w:rsidRPr="00FA284D" w:rsidRDefault="009C55E4" w:rsidP="00E35692">
      <w:pPr>
        <w:spacing w:line="300" w:lineRule="exact"/>
        <w:ind w:rightChars="410" w:right="861" w:firstLineChars="1850" w:firstLine="3885"/>
        <w:jc w:val="lef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 xml:space="preserve">申請者　</w:t>
      </w:r>
      <w:r w:rsidRPr="00FA284D">
        <w:rPr>
          <w:rFonts w:ascii="ＭＳ 明朝" w:eastAsia="ＭＳ 明朝" w:hAnsi="ＭＳ 明朝" w:hint="eastAsia"/>
          <w:spacing w:val="59"/>
          <w:kern w:val="0"/>
          <w:fitText w:val="864" w:id="1988372736"/>
        </w:rPr>
        <w:t>所在</w:t>
      </w:r>
      <w:r w:rsidRPr="00FA284D">
        <w:rPr>
          <w:rFonts w:ascii="ＭＳ 明朝" w:eastAsia="ＭＳ 明朝" w:hAnsi="ＭＳ 明朝" w:hint="eastAsia"/>
          <w:kern w:val="0"/>
          <w:fitText w:val="864" w:id="1988372736"/>
        </w:rPr>
        <w:t>地</w:t>
      </w:r>
      <w:r w:rsidRPr="00FA284D">
        <w:rPr>
          <w:rFonts w:ascii="ＭＳ 明朝" w:eastAsia="ＭＳ 明朝" w:hAnsi="ＭＳ 明朝" w:hint="eastAsia"/>
        </w:rPr>
        <w:t xml:space="preserve">　　　　　　　　　　　　</w:t>
      </w:r>
    </w:p>
    <w:p w14:paraId="7AFE4596" w14:textId="77777777" w:rsidR="009C55E4" w:rsidRPr="00FA284D" w:rsidRDefault="00D1789D" w:rsidP="00E35692">
      <w:pPr>
        <w:spacing w:line="300" w:lineRule="exact"/>
        <w:ind w:rightChars="410" w:right="861" w:firstLineChars="2250" w:firstLine="4725"/>
        <w:jc w:val="lef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事業者</w:t>
      </w:r>
      <w:r w:rsidR="009C55E4" w:rsidRPr="00FA284D">
        <w:rPr>
          <w:rFonts w:ascii="ＭＳ 明朝" w:eastAsia="ＭＳ 明朝" w:hAnsi="ＭＳ 明朝" w:hint="eastAsia"/>
        </w:rPr>
        <w:t xml:space="preserve">名　　　　　　　　　　　　　　　</w:t>
      </w:r>
    </w:p>
    <w:p w14:paraId="07C080FC" w14:textId="77777777" w:rsidR="009C55E4" w:rsidRPr="00FA284D" w:rsidRDefault="00915E94" w:rsidP="00E35692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046A3A" w:rsidRPr="00FA284D">
        <w:rPr>
          <w:rFonts w:ascii="ＭＳ 明朝" w:eastAsia="ＭＳ 明朝" w:hAnsi="ＭＳ 明朝" w:hint="eastAsia"/>
        </w:rPr>
        <w:t xml:space="preserve"> </w:t>
      </w:r>
      <w:r w:rsidRPr="00FA284D">
        <w:rPr>
          <w:rFonts w:ascii="ＭＳ 明朝" w:eastAsia="ＭＳ 明朝" w:hAnsi="ＭＳ 明朝" w:hint="eastAsia"/>
        </w:rPr>
        <w:t xml:space="preserve">代表者名　　　　　　</w:t>
      </w:r>
      <w:r w:rsidR="009C55E4" w:rsidRPr="00FA284D">
        <w:rPr>
          <w:rFonts w:ascii="ＭＳ 明朝" w:eastAsia="ＭＳ 明朝" w:hAnsi="ＭＳ 明朝" w:hint="eastAsia"/>
        </w:rPr>
        <w:t xml:space="preserve">　　</w:t>
      </w:r>
      <w:r w:rsidRPr="00FA284D">
        <w:rPr>
          <w:rFonts w:ascii="ＭＳ 明朝" w:eastAsia="ＭＳ 明朝" w:hAnsi="ＭＳ 明朝" w:hint="eastAsia"/>
        </w:rPr>
        <w:t xml:space="preserve">　　</w:t>
      </w:r>
      <w:r w:rsidR="00046A3A" w:rsidRPr="00FA284D">
        <w:rPr>
          <w:rFonts w:ascii="ＭＳ 明朝" w:eastAsia="ＭＳ 明朝" w:hAnsi="ＭＳ 明朝" w:hint="eastAsia"/>
        </w:rPr>
        <w:t xml:space="preserve">　　　</w:t>
      </w:r>
      <w:r w:rsidRPr="00FA284D">
        <w:rPr>
          <w:rFonts w:ascii="ＭＳ 明朝" w:eastAsia="ＭＳ 明朝" w:hAnsi="ＭＳ 明朝" w:hint="eastAsia"/>
        </w:rPr>
        <w:t xml:space="preserve">　</w:t>
      </w:r>
      <w:r w:rsidR="00046A3A" w:rsidRPr="00FA284D">
        <w:rPr>
          <w:rFonts w:ascii="ＭＳ 明朝" w:eastAsia="ＭＳ 明朝" w:hAnsi="ＭＳ 明朝" w:hint="eastAsia"/>
        </w:rPr>
        <w:t xml:space="preserve">　</w:t>
      </w:r>
      <w:r w:rsidR="009C55E4" w:rsidRPr="00FA284D">
        <w:rPr>
          <w:rFonts w:ascii="ＭＳ 明朝" w:eastAsia="ＭＳ 明朝" w:hAnsi="ＭＳ 明朝" w:hint="eastAsia"/>
        </w:rPr>
        <w:t xml:space="preserve">　</w:t>
      </w:r>
      <w:r w:rsidRPr="00FA284D">
        <w:rPr>
          <w:rFonts w:ascii="ＭＳ 明朝" w:eastAsia="ＭＳ 明朝" w:hAnsi="ＭＳ 明朝" w:hint="eastAsia"/>
        </w:rPr>
        <w:t>印</w:t>
      </w:r>
    </w:p>
    <w:p w14:paraId="7F20EFD3" w14:textId="77777777" w:rsidR="009C55E4" w:rsidRPr="00FA284D" w:rsidRDefault="00915E94" w:rsidP="00E35692">
      <w:pPr>
        <w:spacing w:line="300" w:lineRule="exact"/>
        <w:ind w:right="862"/>
        <w:jc w:val="lef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046A3A" w:rsidRPr="00FA284D">
        <w:rPr>
          <w:rFonts w:ascii="ＭＳ 明朝" w:eastAsia="ＭＳ 明朝" w:hAnsi="ＭＳ 明朝" w:hint="eastAsia"/>
        </w:rPr>
        <w:t xml:space="preserve">　 　</w:t>
      </w:r>
      <w:r w:rsidR="009C55E4" w:rsidRPr="00FA284D">
        <w:rPr>
          <w:rFonts w:ascii="ＭＳ 明朝" w:eastAsia="ＭＳ 明朝" w:hAnsi="ＭＳ 明朝" w:hint="eastAsia"/>
        </w:rPr>
        <w:t xml:space="preserve">電話番号　　　　　　　　　　　　</w:t>
      </w:r>
    </w:p>
    <w:p w14:paraId="2D9D7F45" w14:textId="77777777" w:rsidR="00E8162B" w:rsidRPr="00FA284D" w:rsidRDefault="00E8162B" w:rsidP="00E35692">
      <w:pPr>
        <w:spacing w:line="300" w:lineRule="exact"/>
        <w:jc w:val="center"/>
        <w:rPr>
          <w:rFonts w:ascii="ＭＳ 明朝" w:eastAsia="ＭＳ 明朝" w:hAnsi="ＭＳ 明朝"/>
          <w:strike/>
        </w:rPr>
      </w:pPr>
    </w:p>
    <w:p w14:paraId="0E28393C" w14:textId="77777777" w:rsidR="009C55E4" w:rsidRPr="00FA284D" w:rsidRDefault="00E8162B" w:rsidP="00E35692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A284D">
        <w:rPr>
          <w:rFonts w:ascii="ＭＳ 明朝" w:eastAsia="ＭＳ 明朝" w:hAnsi="ＭＳ 明朝" w:hint="eastAsia"/>
          <w:sz w:val="24"/>
          <w:szCs w:val="24"/>
        </w:rPr>
        <w:t>「米沢市ふくし商品券」</w:t>
      </w:r>
      <w:r w:rsidR="00C92FAD" w:rsidRPr="00FA284D">
        <w:rPr>
          <w:rFonts w:ascii="ＭＳ 明朝" w:eastAsia="ＭＳ 明朝" w:hAnsi="ＭＳ 明朝" w:hint="eastAsia"/>
          <w:sz w:val="24"/>
          <w:szCs w:val="24"/>
        </w:rPr>
        <w:t>取扱事業者</w:t>
      </w:r>
      <w:r w:rsidR="009C55E4" w:rsidRPr="00FA284D">
        <w:rPr>
          <w:rFonts w:ascii="ＭＳ 明朝" w:eastAsia="ＭＳ 明朝" w:hAnsi="ＭＳ 明朝" w:hint="eastAsia"/>
          <w:sz w:val="24"/>
          <w:szCs w:val="24"/>
        </w:rPr>
        <w:t>申込書</w:t>
      </w:r>
    </w:p>
    <w:p w14:paraId="38286AFE" w14:textId="77777777" w:rsidR="009C55E4" w:rsidRPr="00FA284D" w:rsidRDefault="009C55E4" w:rsidP="00E35692">
      <w:pPr>
        <w:spacing w:line="300" w:lineRule="exact"/>
        <w:rPr>
          <w:rFonts w:ascii="ＭＳ 明朝" w:eastAsia="ＭＳ 明朝" w:hAnsi="ＭＳ 明朝"/>
        </w:rPr>
      </w:pPr>
    </w:p>
    <w:p w14:paraId="019D74F5" w14:textId="77777777" w:rsidR="00915E94" w:rsidRPr="00FA284D" w:rsidRDefault="009C55E4" w:rsidP="00E35692">
      <w:pPr>
        <w:spacing w:line="300" w:lineRule="exac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12962795"/>
      <w:r w:rsidR="00D1789D" w:rsidRPr="00FA284D">
        <w:rPr>
          <w:rFonts w:ascii="ＭＳ 明朝" w:eastAsia="ＭＳ 明朝" w:hAnsi="ＭＳ 明朝" w:hint="eastAsia"/>
          <w:szCs w:val="21"/>
        </w:rPr>
        <w:t>「米沢市ふくし商品券」</w:t>
      </w:r>
      <w:bookmarkEnd w:id="0"/>
      <w:r w:rsidR="00D1789D" w:rsidRPr="00FA284D">
        <w:rPr>
          <w:rFonts w:ascii="ＭＳ 明朝" w:eastAsia="ＭＳ 明朝" w:hAnsi="ＭＳ 明朝" w:hint="eastAsia"/>
          <w:szCs w:val="21"/>
        </w:rPr>
        <w:t>取扱事業者募集要項</w:t>
      </w:r>
      <w:r w:rsidR="00D1789D" w:rsidRPr="00FA284D">
        <w:rPr>
          <w:rFonts w:ascii="ＭＳ 明朝" w:eastAsia="ＭＳ 明朝" w:hAnsi="ＭＳ 明朝" w:hint="eastAsia"/>
        </w:rPr>
        <w:t>に基づき、</w:t>
      </w:r>
      <w:r w:rsidR="00E8162B" w:rsidRPr="00FA284D">
        <w:rPr>
          <w:rFonts w:ascii="ＭＳ 明朝" w:eastAsia="ＭＳ 明朝" w:hAnsi="ＭＳ 明朝" w:hint="eastAsia"/>
          <w:sz w:val="22"/>
        </w:rPr>
        <w:t>取扱店</w:t>
      </w:r>
      <w:r w:rsidRPr="00FA284D">
        <w:rPr>
          <w:rFonts w:ascii="ＭＳ 明朝" w:eastAsia="ＭＳ 明朝" w:hAnsi="ＭＳ 明朝" w:hint="eastAsia"/>
        </w:rPr>
        <w:t>登録を申請します。</w:t>
      </w:r>
    </w:p>
    <w:p w14:paraId="109C96F3" w14:textId="77777777" w:rsidR="00915E94" w:rsidRPr="00FA284D" w:rsidRDefault="00915E94" w:rsidP="00E35692">
      <w:pPr>
        <w:spacing w:line="300" w:lineRule="exac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取扱いに</w:t>
      </w:r>
      <w:r w:rsidR="009C55E4" w:rsidRPr="00FA284D">
        <w:rPr>
          <w:rFonts w:ascii="ＭＳ 明朝" w:eastAsia="ＭＳ 明朝" w:hAnsi="ＭＳ 明朝" w:hint="eastAsia"/>
        </w:rPr>
        <w:t>あたっては、募集要項を</w:t>
      </w:r>
      <w:r w:rsidRPr="00FA284D">
        <w:rPr>
          <w:rFonts w:ascii="ＭＳ 明朝" w:eastAsia="ＭＳ 明朝" w:hAnsi="ＭＳ 明朝"/>
        </w:rPr>
        <w:t>厳守することを誓約します</w:t>
      </w:r>
      <w:r w:rsidRPr="00FA284D">
        <w:rPr>
          <w:rFonts w:ascii="ＭＳ 明朝" w:eastAsia="ＭＳ 明朝" w:hAnsi="ＭＳ 明朝" w:hint="eastAsia"/>
        </w:rPr>
        <w:t>。</w:t>
      </w:r>
    </w:p>
    <w:p w14:paraId="6257A7BE" w14:textId="77777777" w:rsidR="00915E94" w:rsidRPr="007C0804" w:rsidRDefault="00915E94" w:rsidP="00E35692">
      <w:pPr>
        <w:spacing w:line="300" w:lineRule="exact"/>
      </w:pPr>
    </w:p>
    <w:tbl>
      <w:tblPr>
        <w:tblStyle w:val="aa"/>
        <w:tblW w:w="9514" w:type="dxa"/>
        <w:tblLook w:val="04A0" w:firstRow="1" w:lastRow="0" w:firstColumn="1" w:lastColumn="0" w:noHBand="0" w:noVBand="1"/>
      </w:tblPr>
      <w:tblGrid>
        <w:gridCol w:w="1805"/>
        <w:gridCol w:w="622"/>
        <w:gridCol w:w="514"/>
        <w:gridCol w:w="514"/>
        <w:gridCol w:w="513"/>
        <w:gridCol w:w="517"/>
        <w:gridCol w:w="268"/>
        <w:gridCol w:w="246"/>
        <w:gridCol w:w="513"/>
        <w:gridCol w:w="147"/>
        <w:gridCol w:w="367"/>
        <w:gridCol w:w="178"/>
        <w:gridCol w:w="336"/>
        <w:gridCol w:w="514"/>
        <w:gridCol w:w="514"/>
        <w:gridCol w:w="514"/>
        <w:gridCol w:w="513"/>
        <w:gridCol w:w="514"/>
        <w:gridCol w:w="405"/>
      </w:tblGrid>
      <w:tr w:rsidR="007C0804" w:rsidRPr="007C0804" w14:paraId="4E8E3D18" w14:textId="77777777" w:rsidTr="004275BD">
        <w:trPr>
          <w:trHeight w:val="459"/>
        </w:trPr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14:paraId="57CB0398" w14:textId="77777777" w:rsidR="009C55E4" w:rsidRPr="007C0804" w:rsidRDefault="009C55E4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 w:rsidRPr="007C0804">
              <w:rPr>
                <w:rFonts w:ascii="ＭＳ 明朝" w:eastAsia="ＭＳ 明朝" w:hAnsi="ＭＳ 明朝" w:hint="eastAsia"/>
                <w:b/>
                <w:sz w:val="18"/>
              </w:rPr>
              <w:t>フリガナ</w:t>
            </w:r>
          </w:p>
        </w:tc>
        <w:tc>
          <w:tcPr>
            <w:tcW w:w="7709" w:type="dxa"/>
            <w:gridSpan w:val="18"/>
            <w:tcBorders>
              <w:bottom w:val="dashed" w:sz="4" w:space="0" w:color="auto"/>
            </w:tcBorders>
          </w:tcPr>
          <w:p w14:paraId="2255BF07" w14:textId="77777777" w:rsidR="009C55E4" w:rsidRPr="007C0804" w:rsidRDefault="009C55E4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</w:tr>
      <w:tr w:rsidR="007C0804" w:rsidRPr="007C0804" w14:paraId="76130026" w14:textId="77777777" w:rsidTr="004275BD">
        <w:trPr>
          <w:trHeight w:val="236"/>
        </w:trPr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14:paraId="41CA9B7C" w14:textId="77777777" w:rsidR="00C92FAD" w:rsidRPr="007C0804" w:rsidRDefault="001F2142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sz w:val="16"/>
              </w:rPr>
              <w:t>☆</w:t>
            </w:r>
            <w:r w:rsidR="009E66BE" w:rsidRPr="007C0804">
              <w:rPr>
                <w:rFonts w:ascii="ＭＳ 明朝" w:eastAsia="ＭＳ 明朝" w:hAnsi="ＭＳ 明朝" w:hint="eastAsia"/>
                <w:b/>
              </w:rPr>
              <w:t>取扱店</w:t>
            </w:r>
            <w:r w:rsidR="00C92FAD" w:rsidRPr="007C0804">
              <w:rPr>
                <w:rFonts w:ascii="ＭＳ 明朝" w:eastAsia="ＭＳ 明朝" w:hAnsi="ＭＳ 明朝" w:hint="eastAsia"/>
                <w:b/>
              </w:rPr>
              <w:t>名</w:t>
            </w:r>
          </w:p>
        </w:tc>
        <w:tc>
          <w:tcPr>
            <w:tcW w:w="7709" w:type="dxa"/>
            <w:gridSpan w:val="18"/>
            <w:tcBorders>
              <w:top w:val="dashed" w:sz="4" w:space="0" w:color="auto"/>
            </w:tcBorders>
          </w:tcPr>
          <w:p w14:paraId="14BBAEC1" w14:textId="77777777" w:rsidR="009C55E4" w:rsidRPr="007C0804" w:rsidRDefault="009C55E4" w:rsidP="00E35692">
            <w:pPr>
              <w:spacing w:line="300" w:lineRule="exact"/>
              <w:ind w:right="-23"/>
              <w:rPr>
                <w:rFonts w:ascii="ＭＳ 明朝" w:eastAsia="ＭＳ 明朝" w:hAnsi="ＭＳ 明朝"/>
                <w:b/>
              </w:rPr>
            </w:pPr>
          </w:p>
          <w:p w14:paraId="7F2BD942" w14:textId="77777777" w:rsidR="009C55E4" w:rsidRPr="007C0804" w:rsidRDefault="009C55E4" w:rsidP="00E35692">
            <w:pPr>
              <w:spacing w:line="300" w:lineRule="exact"/>
              <w:ind w:right="-23"/>
              <w:rPr>
                <w:rFonts w:ascii="ＭＳ 明朝" w:eastAsia="ＭＳ 明朝" w:hAnsi="ＭＳ 明朝"/>
                <w:b/>
              </w:rPr>
            </w:pPr>
          </w:p>
          <w:p w14:paraId="503AAD31" w14:textId="77777777" w:rsidR="009C55E4" w:rsidRPr="007C0804" w:rsidRDefault="000D25A4" w:rsidP="00E35692">
            <w:pPr>
              <w:spacing w:line="300" w:lineRule="exact"/>
              <w:ind w:right="-24"/>
              <w:rPr>
                <w:rFonts w:ascii="ＭＳ 明朝" w:eastAsia="ＭＳ 明朝" w:hAnsi="ＭＳ 明朝"/>
              </w:rPr>
            </w:pPr>
            <w:r w:rsidRPr="007C0804">
              <w:rPr>
                <w:rFonts w:ascii="ＭＳ 明朝" w:eastAsia="ＭＳ 明朝" w:hAnsi="ＭＳ 明朝" w:hint="eastAsia"/>
                <w:sz w:val="16"/>
              </w:rPr>
              <w:t>☆</w:t>
            </w:r>
            <w:r w:rsidR="00046A3A" w:rsidRPr="007C0804">
              <w:rPr>
                <w:rFonts w:ascii="ＭＳ 明朝" w:eastAsia="ＭＳ 明朝" w:hAnsi="ＭＳ 明朝" w:hint="eastAsia"/>
                <w:sz w:val="16"/>
              </w:rPr>
              <w:t>商品券購入対象者へ</w:t>
            </w:r>
            <w:r w:rsidR="00D1789D" w:rsidRPr="007C0804">
              <w:rPr>
                <w:rFonts w:ascii="ＭＳ 明朝" w:eastAsia="ＭＳ 明朝" w:hAnsi="ＭＳ 明朝" w:hint="eastAsia"/>
                <w:sz w:val="16"/>
              </w:rPr>
              <w:t>配付する取扱事業者</w:t>
            </w:r>
            <w:r w:rsidR="00046A3A" w:rsidRPr="007C0804">
              <w:rPr>
                <w:rFonts w:ascii="ＭＳ 明朝" w:eastAsia="ＭＳ 明朝" w:hAnsi="ＭＳ 明朝" w:hint="eastAsia"/>
                <w:sz w:val="16"/>
              </w:rPr>
              <w:t>一覧に掲載します。</w:t>
            </w:r>
          </w:p>
        </w:tc>
      </w:tr>
      <w:tr w:rsidR="007C0804" w:rsidRPr="007C0804" w14:paraId="723F06DC" w14:textId="77777777" w:rsidTr="004275BD">
        <w:trPr>
          <w:trHeight w:val="796"/>
        </w:trPr>
        <w:tc>
          <w:tcPr>
            <w:tcW w:w="1805" w:type="dxa"/>
            <w:vAlign w:val="center"/>
          </w:tcPr>
          <w:p w14:paraId="51F9995B" w14:textId="77777777" w:rsidR="009C55E4" w:rsidRPr="007C0804" w:rsidRDefault="00E069DA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所</w:t>
            </w:r>
            <w:r w:rsidR="00C92FAD" w:rsidRPr="007C0804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7C0804">
              <w:rPr>
                <w:rFonts w:ascii="ＭＳ 明朝" w:eastAsia="ＭＳ 明朝" w:hAnsi="ＭＳ 明朝" w:hint="eastAsia"/>
                <w:b/>
              </w:rPr>
              <w:t>在</w:t>
            </w:r>
            <w:r w:rsidR="00C92FAD" w:rsidRPr="007C0804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7C0804">
              <w:rPr>
                <w:rFonts w:ascii="ＭＳ 明朝" w:eastAsia="ＭＳ 明朝" w:hAnsi="ＭＳ 明朝" w:hint="eastAsia"/>
                <w:b/>
              </w:rPr>
              <w:t>地</w:t>
            </w:r>
          </w:p>
        </w:tc>
        <w:tc>
          <w:tcPr>
            <w:tcW w:w="7709" w:type="dxa"/>
            <w:gridSpan w:val="18"/>
            <w:vAlign w:val="center"/>
          </w:tcPr>
          <w:p w14:paraId="6F7D1318" w14:textId="77777777" w:rsidR="009C55E4" w:rsidRPr="007C0804" w:rsidRDefault="00E069DA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〒</w:t>
            </w:r>
          </w:p>
          <w:p w14:paraId="2C527429" w14:textId="77777777" w:rsidR="00E069DA" w:rsidRPr="007C0804" w:rsidRDefault="00E069DA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</w:tr>
      <w:tr w:rsidR="007C0804" w:rsidRPr="007C0804" w14:paraId="1761DE06" w14:textId="77777777" w:rsidTr="004275BD">
        <w:trPr>
          <w:trHeight w:val="565"/>
        </w:trPr>
        <w:tc>
          <w:tcPr>
            <w:tcW w:w="1805" w:type="dxa"/>
            <w:vAlign w:val="center"/>
          </w:tcPr>
          <w:p w14:paraId="76F70813" w14:textId="77777777" w:rsidR="009C55E4" w:rsidRPr="007C0804" w:rsidRDefault="001F2142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sz w:val="16"/>
              </w:rPr>
              <w:t>☆</w:t>
            </w:r>
            <w:r w:rsidR="009C55E4" w:rsidRPr="007C0804">
              <w:rPr>
                <w:rFonts w:ascii="ＭＳ 明朝" w:eastAsia="ＭＳ 明朝" w:hAnsi="ＭＳ 明朝" w:hint="eastAsia"/>
                <w:b/>
              </w:rPr>
              <w:t>電話番号</w:t>
            </w:r>
          </w:p>
        </w:tc>
        <w:tc>
          <w:tcPr>
            <w:tcW w:w="2948" w:type="dxa"/>
            <w:gridSpan w:val="6"/>
          </w:tcPr>
          <w:p w14:paraId="7DFDBF4E" w14:textId="77777777" w:rsidR="009C55E4" w:rsidRPr="007C0804" w:rsidRDefault="009C55E4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0AA0FDAA" w14:textId="77777777" w:rsidR="009C55E4" w:rsidRPr="007C0804" w:rsidRDefault="009C55E4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ＦＡＸ</w:t>
            </w:r>
          </w:p>
        </w:tc>
        <w:tc>
          <w:tcPr>
            <w:tcW w:w="3310" w:type="dxa"/>
            <w:gridSpan w:val="7"/>
          </w:tcPr>
          <w:p w14:paraId="5D300CA4" w14:textId="77777777" w:rsidR="009C55E4" w:rsidRPr="007C0804" w:rsidRDefault="009C55E4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</w:tr>
      <w:tr w:rsidR="007C0804" w:rsidRPr="007C0804" w14:paraId="2A61E056" w14:textId="77777777" w:rsidTr="004275BD">
        <w:trPr>
          <w:trHeight w:val="565"/>
        </w:trPr>
        <w:tc>
          <w:tcPr>
            <w:tcW w:w="1805" w:type="dxa"/>
            <w:vAlign w:val="center"/>
          </w:tcPr>
          <w:p w14:paraId="208F5BFB" w14:textId="77777777" w:rsidR="00046A3A" w:rsidRPr="007C0804" w:rsidRDefault="00046A3A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担当者名</w:t>
            </w:r>
          </w:p>
        </w:tc>
        <w:tc>
          <w:tcPr>
            <w:tcW w:w="2948" w:type="dxa"/>
            <w:gridSpan w:val="6"/>
          </w:tcPr>
          <w:p w14:paraId="36C870D2" w14:textId="77777777" w:rsidR="00046A3A" w:rsidRPr="007C0804" w:rsidRDefault="00046A3A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429CEA73" w14:textId="77777777" w:rsidR="00046A3A" w:rsidRPr="007C0804" w:rsidRDefault="00046A3A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E-mail</w:t>
            </w:r>
          </w:p>
        </w:tc>
        <w:tc>
          <w:tcPr>
            <w:tcW w:w="3310" w:type="dxa"/>
            <w:gridSpan w:val="7"/>
          </w:tcPr>
          <w:p w14:paraId="18DB2688" w14:textId="77777777" w:rsidR="00046A3A" w:rsidRPr="007C0804" w:rsidRDefault="00046A3A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</w:tr>
      <w:tr w:rsidR="007C0804" w:rsidRPr="007C0804" w14:paraId="3A7F310A" w14:textId="77777777" w:rsidTr="004275BD">
        <w:trPr>
          <w:trHeight w:val="1528"/>
        </w:trPr>
        <w:tc>
          <w:tcPr>
            <w:tcW w:w="1805" w:type="dxa"/>
            <w:vAlign w:val="center"/>
          </w:tcPr>
          <w:p w14:paraId="07E80E2D" w14:textId="77777777" w:rsidR="004275BD" w:rsidRPr="007C0804" w:rsidRDefault="004275BD" w:rsidP="00447506">
            <w:pPr>
              <w:spacing w:line="32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sz w:val="16"/>
              </w:rPr>
              <w:t>☆</w:t>
            </w:r>
            <w:r w:rsidRPr="007C0804">
              <w:rPr>
                <w:rFonts w:ascii="ＭＳ 明朝" w:eastAsia="ＭＳ 明朝" w:hAnsi="ＭＳ 明朝" w:hint="eastAsia"/>
                <w:b/>
              </w:rPr>
              <w:t>業　　種</w:t>
            </w:r>
          </w:p>
          <w:p w14:paraId="6C747A09" w14:textId="77777777" w:rsidR="004275BD" w:rsidRPr="007C0804" w:rsidRDefault="004275BD" w:rsidP="00447506">
            <w:pPr>
              <w:spacing w:line="320" w:lineRule="exact"/>
              <w:ind w:right="-24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7C0804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（該当するもの１つに○をつけて下さい）</w:t>
            </w:r>
          </w:p>
        </w:tc>
        <w:tc>
          <w:tcPr>
            <w:tcW w:w="7709" w:type="dxa"/>
            <w:gridSpan w:val="18"/>
            <w:vAlign w:val="center"/>
          </w:tcPr>
          <w:p w14:paraId="4B7A931F" w14:textId="77777777" w:rsidR="004275BD" w:rsidRPr="0005497F" w:rsidRDefault="004275BD" w:rsidP="004475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スーパー　コンビニ　百貨店　食料品店　衣料　医療・健康　</w:t>
            </w:r>
            <w:r w:rsidRPr="0005497F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理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容・</w:t>
            </w:r>
            <w:r w:rsidRPr="0005497F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美容</w:t>
            </w:r>
          </w:p>
          <w:p w14:paraId="386ADCCF" w14:textId="77777777" w:rsidR="009E66BE" w:rsidRPr="0005497F" w:rsidRDefault="004275BD" w:rsidP="004475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5497F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ビューティー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05497F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ガソリン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花・園芸　本・文具　スポーツ　自転車・バイク</w:t>
            </w:r>
          </w:p>
          <w:p w14:paraId="76A5D527" w14:textId="77777777" w:rsidR="004275BD" w:rsidRPr="0005497F" w:rsidRDefault="004275BD" w:rsidP="004475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家具店</w:t>
            </w:r>
            <w:r w:rsidR="009E66BE"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家電販売店　ホームセンター　ドラッグストア　化粧品店　飲食店　</w:t>
            </w:r>
          </w:p>
          <w:p w14:paraId="52EF1ED8" w14:textId="60B03288" w:rsidR="004275BD" w:rsidRPr="007C0804" w:rsidRDefault="004275BD" w:rsidP="009E66BE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クリーニング　旅館・ホテル　旅行業　</w:t>
            </w:r>
            <w:r w:rsidRPr="0005497F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タクシー</w:t>
            </w:r>
            <w:r w:rsidR="009E66BE"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その他の業種</w:t>
            </w:r>
            <w:r w:rsidR="009E66BE"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（　</w:t>
            </w:r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9A295E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</w:t>
            </w:r>
            <w:bookmarkStart w:id="1" w:name="_GoBack"/>
            <w:bookmarkEnd w:id="1"/>
            <w:r w:rsidRPr="0005497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　　）</w:t>
            </w:r>
          </w:p>
        </w:tc>
      </w:tr>
      <w:tr w:rsidR="007C0804" w:rsidRPr="007C0804" w14:paraId="199BBCDA" w14:textId="77777777" w:rsidTr="004275BD">
        <w:trPr>
          <w:trHeight w:val="532"/>
        </w:trPr>
        <w:tc>
          <w:tcPr>
            <w:tcW w:w="1805" w:type="dxa"/>
            <w:vMerge w:val="restart"/>
            <w:vAlign w:val="center"/>
          </w:tcPr>
          <w:p w14:paraId="3C892E0A" w14:textId="77777777" w:rsidR="004275BD" w:rsidRPr="007C0804" w:rsidRDefault="004275BD" w:rsidP="00447506">
            <w:pPr>
              <w:spacing w:line="32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取扱品目</w:t>
            </w:r>
          </w:p>
        </w:tc>
        <w:tc>
          <w:tcPr>
            <w:tcW w:w="622" w:type="dxa"/>
          </w:tcPr>
          <w:p w14:paraId="75B81490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31F9DDD6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59C02897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3" w:type="dxa"/>
          </w:tcPr>
          <w:p w14:paraId="3BE21E7E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</w:tcPr>
          <w:p w14:paraId="6CB8A85B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  <w:gridSpan w:val="2"/>
          </w:tcPr>
          <w:p w14:paraId="031F8A12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3" w:type="dxa"/>
          </w:tcPr>
          <w:p w14:paraId="6C00944D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  <w:gridSpan w:val="2"/>
          </w:tcPr>
          <w:p w14:paraId="6D463DEA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  <w:gridSpan w:val="2"/>
          </w:tcPr>
          <w:p w14:paraId="3AC23929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4817BD2D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51C134AC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7C0E95B4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3" w:type="dxa"/>
          </w:tcPr>
          <w:p w14:paraId="569217D2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4" w:type="dxa"/>
          </w:tcPr>
          <w:p w14:paraId="3DA8AFD3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</w:tcPr>
          <w:p w14:paraId="0B6E1802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/>
              </w:rPr>
            </w:pPr>
          </w:p>
        </w:tc>
      </w:tr>
      <w:tr w:rsidR="007C0804" w:rsidRPr="007C0804" w14:paraId="0D77E131" w14:textId="77777777" w:rsidTr="004275BD">
        <w:trPr>
          <w:trHeight w:val="554"/>
        </w:trPr>
        <w:tc>
          <w:tcPr>
            <w:tcW w:w="1805" w:type="dxa"/>
            <w:vMerge/>
          </w:tcPr>
          <w:p w14:paraId="06A8AC8C" w14:textId="77777777" w:rsidR="004275BD" w:rsidRPr="007C0804" w:rsidRDefault="004275BD" w:rsidP="00447506">
            <w:pPr>
              <w:spacing w:line="32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709" w:type="dxa"/>
            <w:gridSpan w:val="18"/>
          </w:tcPr>
          <w:p w14:paraId="0FF036ED" w14:textId="77777777" w:rsidR="004275BD" w:rsidRPr="007C0804" w:rsidRDefault="004275BD" w:rsidP="00447506">
            <w:pPr>
              <w:spacing w:line="320" w:lineRule="exact"/>
              <w:ind w:right="-24"/>
              <w:rPr>
                <w:rFonts w:ascii="ＭＳ 明朝" w:eastAsia="ＭＳ 明朝" w:hAnsi="ＭＳ 明朝"/>
                <w:bCs/>
                <w:sz w:val="16"/>
              </w:rPr>
            </w:pPr>
            <w:r w:rsidRPr="007C0804">
              <w:rPr>
                <w:rFonts w:ascii="ＭＳ 明朝" w:eastAsia="ＭＳ 明朝" w:hAnsi="ＭＳ 明朝" w:hint="eastAsia"/>
                <w:bCs/>
                <w:sz w:val="16"/>
              </w:rPr>
              <w:t>記入例）鮮魚、精肉、青果、酒、ラーメン、そばうどん、中華料理、等（簡潔にご記入ください）</w:t>
            </w:r>
          </w:p>
        </w:tc>
      </w:tr>
      <w:tr w:rsidR="007C0804" w:rsidRPr="007C0804" w14:paraId="78FDAB8A" w14:textId="77777777" w:rsidTr="00FA284D">
        <w:trPr>
          <w:trHeight w:val="856"/>
        </w:trPr>
        <w:tc>
          <w:tcPr>
            <w:tcW w:w="1805" w:type="dxa"/>
            <w:vAlign w:val="center"/>
          </w:tcPr>
          <w:p w14:paraId="4B06C607" w14:textId="77777777" w:rsidR="00531CF0" w:rsidRPr="007C0804" w:rsidRDefault="00531CF0" w:rsidP="00E35692">
            <w:pPr>
              <w:spacing w:line="300" w:lineRule="exact"/>
              <w:ind w:right="-24"/>
              <w:jc w:val="center"/>
              <w:rPr>
                <w:rFonts w:ascii="ＭＳ 明朝" w:eastAsia="ＭＳ 明朝" w:hAnsi="ＭＳ 明朝"/>
                <w:b/>
              </w:rPr>
            </w:pPr>
            <w:r w:rsidRPr="007C0804">
              <w:rPr>
                <w:rFonts w:ascii="ＭＳ 明朝" w:eastAsia="ＭＳ 明朝" w:hAnsi="ＭＳ 明朝" w:hint="eastAsia"/>
                <w:b/>
              </w:rPr>
              <w:t>加入状況</w:t>
            </w:r>
          </w:p>
        </w:tc>
        <w:tc>
          <w:tcPr>
            <w:tcW w:w="3854" w:type="dxa"/>
            <w:gridSpan w:val="9"/>
            <w:vAlign w:val="center"/>
          </w:tcPr>
          <w:p w14:paraId="5DE7E158" w14:textId="77777777" w:rsidR="00531CF0" w:rsidRPr="007C0804" w:rsidRDefault="00531CF0" w:rsidP="00E35692">
            <w:pPr>
              <w:spacing w:line="300" w:lineRule="exact"/>
              <w:ind w:right="-24"/>
              <w:rPr>
                <w:rFonts w:ascii="ＭＳ 明朝" w:eastAsia="ＭＳ 明朝" w:hAnsi="ＭＳ 明朝"/>
                <w:bCs/>
                <w:szCs w:val="21"/>
              </w:rPr>
            </w:pPr>
            <w:r w:rsidRPr="007C0804">
              <w:rPr>
                <w:rFonts w:ascii="ＭＳ 明朝" w:eastAsia="ＭＳ 明朝" w:hAnsi="ＭＳ 明朝" w:hint="eastAsia"/>
                <w:bCs/>
                <w:szCs w:val="21"/>
              </w:rPr>
              <w:t>□米沢商工会議所</w:t>
            </w:r>
          </w:p>
          <w:p w14:paraId="23BCCEE7" w14:textId="77777777" w:rsidR="00531CF0" w:rsidRPr="007C0804" w:rsidRDefault="00531CF0" w:rsidP="00E35692">
            <w:pPr>
              <w:spacing w:line="300" w:lineRule="exact"/>
              <w:ind w:right="-24" w:firstLineChars="100" w:firstLine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7C0804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取扱店のぼりを無料配布します</w:t>
            </w:r>
          </w:p>
        </w:tc>
        <w:tc>
          <w:tcPr>
            <w:tcW w:w="3855" w:type="dxa"/>
            <w:gridSpan w:val="9"/>
            <w:vAlign w:val="center"/>
          </w:tcPr>
          <w:p w14:paraId="1D5A36E8" w14:textId="77777777" w:rsidR="00531CF0" w:rsidRPr="007C0804" w:rsidRDefault="00531CF0" w:rsidP="00E35692">
            <w:pPr>
              <w:spacing w:line="300" w:lineRule="exact"/>
              <w:ind w:left="102" w:right="-24"/>
              <w:rPr>
                <w:rFonts w:ascii="ＭＳ 明朝" w:eastAsia="ＭＳ 明朝" w:hAnsi="ＭＳ 明朝"/>
                <w:bCs/>
                <w:szCs w:val="21"/>
              </w:rPr>
            </w:pPr>
            <w:r w:rsidRPr="007C0804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 w:rsidRPr="007C0804">
              <w:rPr>
                <w:rFonts w:ascii="ＭＳ 明朝" w:eastAsia="ＭＳ 明朝" w:hAnsi="ＭＳ 明朝"/>
                <w:bCs/>
                <w:szCs w:val="21"/>
              </w:rPr>
              <w:t>(協)米沢市商店街連盟</w:t>
            </w:r>
          </w:p>
          <w:p w14:paraId="28F92498" w14:textId="77777777" w:rsidR="00531CF0" w:rsidRPr="007C0804" w:rsidRDefault="00531CF0" w:rsidP="00E35692">
            <w:pPr>
              <w:spacing w:line="300" w:lineRule="exact"/>
              <w:ind w:right="-24" w:firstLineChars="100" w:firstLine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7C0804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申し込み手続きを簡素化します</w:t>
            </w:r>
          </w:p>
        </w:tc>
      </w:tr>
    </w:tbl>
    <w:p w14:paraId="36AAC28C" w14:textId="77777777" w:rsidR="009C55E4" w:rsidRPr="00FA284D" w:rsidRDefault="009C55E4" w:rsidP="00E35692">
      <w:pPr>
        <w:spacing w:line="300" w:lineRule="exact"/>
        <w:ind w:left="180" w:right="-23" w:hangingChars="100" w:hanging="180"/>
        <w:rPr>
          <w:rFonts w:ascii="ＭＳ 明朝" w:eastAsia="ＭＳ 明朝" w:hAnsi="ＭＳ 明朝"/>
          <w:sz w:val="18"/>
          <w:szCs w:val="18"/>
        </w:rPr>
      </w:pPr>
      <w:r w:rsidRPr="00FA284D">
        <w:rPr>
          <w:rFonts w:ascii="ＭＳ 明朝" w:eastAsia="ＭＳ 明朝" w:hAnsi="ＭＳ 明朝" w:hint="eastAsia"/>
          <w:sz w:val="18"/>
          <w:szCs w:val="18"/>
        </w:rPr>
        <w:t>※市内に複数の店舗</w:t>
      </w:r>
      <w:r w:rsidR="00E8162B" w:rsidRPr="00FA284D">
        <w:rPr>
          <w:rFonts w:ascii="ＭＳ 明朝" w:eastAsia="ＭＳ 明朝" w:hAnsi="ＭＳ 明朝" w:hint="eastAsia"/>
          <w:sz w:val="18"/>
          <w:szCs w:val="18"/>
        </w:rPr>
        <w:t>等</w:t>
      </w:r>
      <w:r w:rsidRPr="00FA284D">
        <w:rPr>
          <w:rFonts w:ascii="ＭＳ 明朝" w:eastAsia="ＭＳ 明朝" w:hAnsi="ＭＳ 明朝" w:hint="eastAsia"/>
          <w:sz w:val="18"/>
          <w:szCs w:val="18"/>
        </w:rPr>
        <w:t>がある場合は、店舗ごとに本</w:t>
      </w:r>
      <w:r w:rsidR="00915E94" w:rsidRPr="00FA284D">
        <w:rPr>
          <w:rFonts w:ascii="ＭＳ 明朝" w:eastAsia="ＭＳ 明朝" w:hAnsi="ＭＳ 明朝" w:hint="eastAsia"/>
          <w:sz w:val="18"/>
          <w:szCs w:val="18"/>
        </w:rPr>
        <w:t>申込書</w:t>
      </w:r>
      <w:r w:rsidRPr="00FA284D">
        <w:rPr>
          <w:rFonts w:ascii="ＭＳ 明朝" w:eastAsia="ＭＳ 明朝" w:hAnsi="ＭＳ 明朝" w:hint="eastAsia"/>
          <w:sz w:val="18"/>
          <w:szCs w:val="18"/>
        </w:rPr>
        <w:t>を提出してください。</w:t>
      </w:r>
      <w:r w:rsidR="00E069DA" w:rsidRPr="00FA284D">
        <w:rPr>
          <w:rFonts w:ascii="ＭＳ 明朝" w:eastAsia="ＭＳ 明朝" w:hAnsi="ＭＳ 明朝" w:hint="eastAsia"/>
          <w:sz w:val="18"/>
          <w:szCs w:val="18"/>
        </w:rPr>
        <w:t>（コピー可）</w:t>
      </w:r>
    </w:p>
    <w:p w14:paraId="4FF6409C" w14:textId="77777777" w:rsidR="009C55E4" w:rsidRPr="00FA284D" w:rsidRDefault="009C55E4" w:rsidP="00E35692">
      <w:pPr>
        <w:spacing w:line="300" w:lineRule="exact"/>
        <w:ind w:right="-23"/>
        <w:rPr>
          <w:rFonts w:ascii="ＭＳ 明朝" w:eastAsia="ＭＳ 明朝" w:hAnsi="ＭＳ 明朝"/>
          <w:sz w:val="18"/>
          <w:szCs w:val="18"/>
        </w:rPr>
      </w:pPr>
      <w:r w:rsidRPr="00FA284D">
        <w:rPr>
          <w:rFonts w:ascii="ＭＳ 明朝" w:eastAsia="ＭＳ 明朝" w:hAnsi="ＭＳ 明朝" w:hint="eastAsia"/>
          <w:sz w:val="18"/>
          <w:szCs w:val="18"/>
        </w:rPr>
        <w:t>※</w:t>
      </w:r>
      <w:r w:rsidR="00915E94" w:rsidRPr="00FA284D">
        <w:rPr>
          <w:rFonts w:ascii="ＭＳ 明朝" w:eastAsia="ＭＳ 明朝" w:hAnsi="ＭＳ 明朝" w:hint="eastAsia"/>
          <w:sz w:val="18"/>
          <w:szCs w:val="18"/>
        </w:rPr>
        <w:t>ご</w:t>
      </w:r>
      <w:r w:rsidRPr="00FA284D">
        <w:rPr>
          <w:rFonts w:ascii="ＭＳ 明朝" w:eastAsia="ＭＳ 明朝" w:hAnsi="ＭＳ 明朝" w:hint="eastAsia"/>
          <w:sz w:val="18"/>
          <w:szCs w:val="18"/>
        </w:rPr>
        <w:t>記入いただいた個人情報は、適切に管理するとともに本事業遂行の目的以外には使用しません。</w:t>
      </w:r>
    </w:p>
    <w:p w14:paraId="35199303" w14:textId="77777777" w:rsidR="00E069DA" w:rsidRPr="007C0804" w:rsidRDefault="00E069DA" w:rsidP="00E35692">
      <w:pPr>
        <w:spacing w:line="300" w:lineRule="exact"/>
        <w:ind w:right="-23"/>
        <w:rPr>
          <w:rFonts w:ascii="ＭＳ 明朝" w:eastAsia="ＭＳ 明朝" w:hAnsi="ＭＳ 明朝"/>
          <w:sz w:val="20"/>
          <w:szCs w:val="20"/>
        </w:rPr>
      </w:pPr>
    </w:p>
    <w:p w14:paraId="3129BAF9" w14:textId="77777777" w:rsidR="00E069DA" w:rsidRPr="00FA284D" w:rsidRDefault="001F2142" w:rsidP="00E35692">
      <w:pPr>
        <w:spacing w:line="300" w:lineRule="exac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>◆</w:t>
      </w:r>
      <w:r w:rsidR="00D1789D" w:rsidRPr="00FA284D">
        <w:rPr>
          <w:rFonts w:ascii="ＭＳ 明朝" w:eastAsia="ＭＳ 明朝" w:hAnsi="ＭＳ 明朝"/>
        </w:rPr>
        <w:t>取扱</w:t>
      </w:r>
      <w:r w:rsidR="00E8162B" w:rsidRPr="00FA284D">
        <w:rPr>
          <w:rFonts w:ascii="ＭＳ 明朝" w:eastAsia="ＭＳ 明朝" w:hAnsi="ＭＳ 明朝" w:hint="eastAsia"/>
        </w:rPr>
        <w:t>店</w:t>
      </w:r>
      <w:r w:rsidR="00E069DA" w:rsidRPr="00FA284D">
        <w:rPr>
          <w:rFonts w:ascii="ＭＳ 明朝" w:eastAsia="ＭＳ 明朝" w:hAnsi="ＭＳ 明朝"/>
        </w:rPr>
        <w:t>説明会</w:t>
      </w:r>
      <w:r w:rsidR="00C92FAD" w:rsidRPr="00FA284D">
        <w:rPr>
          <w:rFonts w:ascii="ＭＳ 明朝" w:eastAsia="ＭＳ 明朝" w:hAnsi="ＭＳ 明朝" w:hint="eastAsia"/>
        </w:rPr>
        <w:t xml:space="preserve"> </w:t>
      </w:r>
    </w:p>
    <w:p w14:paraId="28F6B6FA" w14:textId="77777777" w:rsidR="00046A3A" w:rsidRPr="00FA284D" w:rsidRDefault="00E069DA" w:rsidP="00E35692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/>
        </w:rPr>
        <w:t>商品券の取扱・換金方法などについて説明します。</w:t>
      </w:r>
      <w:r w:rsidR="00DB5424" w:rsidRPr="00FA284D">
        <w:rPr>
          <w:rFonts w:ascii="ＭＳ 明朝" w:eastAsia="ＭＳ 明朝" w:hAnsi="ＭＳ 明朝" w:hint="eastAsia"/>
        </w:rPr>
        <w:t>参加できる日時</w:t>
      </w:r>
      <w:r w:rsidRPr="00FA284D">
        <w:rPr>
          <w:rFonts w:ascii="ＭＳ 明朝" w:eastAsia="ＭＳ 明朝" w:hAnsi="ＭＳ 明朝"/>
        </w:rPr>
        <w:t>に○をつけてください。</w:t>
      </w:r>
    </w:p>
    <w:p w14:paraId="1BD66A77" w14:textId="77777777" w:rsidR="00046A3A" w:rsidRPr="00FA284D" w:rsidRDefault="00E069DA" w:rsidP="00E35692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/>
        </w:rPr>
        <w:t>やむを得ない理由があり参加できない場合は、</w:t>
      </w:r>
      <w:r w:rsidR="00C92FAD" w:rsidRPr="00FA284D">
        <w:rPr>
          <w:rFonts w:ascii="ＭＳ 明朝" w:eastAsia="ＭＳ 明朝" w:hAnsi="ＭＳ 明朝" w:hint="eastAsia"/>
        </w:rPr>
        <w:t>米沢商工会議所</w:t>
      </w:r>
      <w:r w:rsidR="00DB5424" w:rsidRPr="00FA284D">
        <w:rPr>
          <w:rFonts w:ascii="ＭＳ 明朝" w:eastAsia="ＭＳ 明朝" w:hAnsi="ＭＳ 明朝" w:hint="eastAsia"/>
        </w:rPr>
        <w:t>へ</w:t>
      </w:r>
      <w:r w:rsidRPr="00FA284D">
        <w:rPr>
          <w:rFonts w:ascii="ＭＳ 明朝" w:eastAsia="ＭＳ 明朝" w:hAnsi="ＭＳ 明朝"/>
        </w:rPr>
        <w:t>ご連絡ください。</w:t>
      </w:r>
    </w:p>
    <w:p w14:paraId="0BBF2250" w14:textId="77777777" w:rsidR="00046A3A" w:rsidRPr="00FA284D" w:rsidRDefault="00E069DA" w:rsidP="00E35692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FA284D">
        <w:rPr>
          <w:rFonts w:ascii="ＭＳ 明朝" w:eastAsia="ＭＳ 明朝" w:hAnsi="ＭＳ 明朝"/>
          <w:sz w:val="20"/>
          <w:szCs w:val="20"/>
        </w:rPr>
        <w:t>日 時：</w:t>
      </w:r>
      <w:r w:rsidR="00C92FAD" w:rsidRPr="00FA284D">
        <w:rPr>
          <w:rFonts w:ascii="ＭＳ 明朝" w:eastAsia="ＭＳ 明朝" w:hAnsi="ＭＳ 明朝" w:hint="eastAsia"/>
          <w:sz w:val="20"/>
          <w:szCs w:val="20"/>
        </w:rPr>
        <w:t>８</w:t>
      </w:r>
      <w:r w:rsidRPr="00FA284D">
        <w:rPr>
          <w:rFonts w:ascii="ＭＳ 明朝" w:eastAsia="ＭＳ 明朝" w:hAnsi="ＭＳ 明朝"/>
          <w:sz w:val="20"/>
          <w:szCs w:val="20"/>
        </w:rPr>
        <w:t>月</w:t>
      </w:r>
      <w:r w:rsidR="001F2142" w:rsidRPr="00FA284D">
        <w:rPr>
          <w:rFonts w:ascii="ＭＳ 明朝" w:eastAsia="ＭＳ 明朝" w:hAnsi="ＭＳ 明朝" w:hint="eastAsia"/>
          <w:sz w:val="20"/>
          <w:szCs w:val="20"/>
        </w:rPr>
        <w:t>２</w:t>
      </w:r>
      <w:r w:rsidR="00E8162B" w:rsidRPr="00FA284D">
        <w:rPr>
          <w:rFonts w:ascii="ＭＳ 明朝" w:eastAsia="ＭＳ 明朝" w:hAnsi="ＭＳ 明朝" w:hint="eastAsia"/>
          <w:sz w:val="20"/>
          <w:szCs w:val="20"/>
        </w:rPr>
        <w:t>８</w:t>
      </w:r>
      <w:r w:rsidR="00046A3A" w:rsidRPr="00FA284D">
        <w:rPr>
          <w:rFonts w:ascii="ＭＳ 明朝" w:eastAsia="ＭＳ 明朝" w:hAnsi="ＭＳ 明朝"/>
          <w:sz w:val="20"/>
          <w:szCs w:val="20"/>
        </w:rPr>
        <w:t>日（</w:t>
      </w:r>
      <w:r w:rsidR="00E8162B" w:rsidRPr="00FA284D">
        <w:rPr>
          <w:rFonts w:ascii="ＭＳ 明朝" w:eastAsia="ＭＳ 明朝" w:hAnsi="ＭＳ 明朝" w:hint="eastAsia"/>
          <w:sz w:val="20"/>
          <w:szCs w:val="20"/>
        </w:rPr>
        <w:t>水</w:t>
      </w:r>
      <w:r w:rsidRPr="00FA284D">
        <w:rPr>
          <w:rFonts w:ascii="ＭＳ 明朝" w:eastAsia="ＭＳ 明朝" w:hAnsi="ＭＳ 明朝"/>
          <w:sz w:val="20"/>
          <w:szCs w:val="20"/>
        </w:rPr>
        <w:t>） ①</w:t>
      </w:r>
      <w:r w:rsidR="00DB5424" w:rsidRPr="00FA284D">
        <w:rPr>
          <w:rFonts w:ascii="ＭＳ 明朝" w:eastAsia="ＭＳ 明朝" w:hAnsi="ＭＳ 明朝" w:hint="eastAsia"/>
          <w:sz w:val="20"/>
          <w:szCs w:val="20"/>
        </w:rPr>
        <w:t>午後</w:t>
      </w:r>
      <w:r w:rsidR="00C92FAD" w:rsidRPr="00FA284D">
        <w:rPr>
          <w:rFonts w:ascii="ＭＳ 明朝" w:eastAsia="ＭＳ 明朝" w:hAnsi="ＭＳ 明朝" w:hint="eastAsia"/>
          <w:sz w:val="20"/>
          <w:szCs w:val="20"/>
        </w:rPr>
        <w:t>２</w:t>
      </w:r>
      <w:r w:rsidRPr="00FA284D">
        <w:rPr>
          <w:rFonts w:ascii="ＭＳ 明朝" w:eastAsia="ＭＳ 明朝" w:hAnsi="ＭＳ 明朝"/>
          <w:sz w:val="20"/>
          <w:szCs w:val="20"/>
        </w:rPr>
        <w:t>時</w:t>
      </w:r>
      <w:r w:rsidR="00DB5424" w:rsidRPr="00FA284D">
        <w:rPr>
          <w:rFonts w:ascii="ＭＳ 明朝" w:eastAsia="ＭＳ 明朝" w:hAnsi="ＭＳ 明朝"/>
          <w:sz w:val="20"/>
          <w:szCs w:val="20"/>
        </w:rPr>
        <w:t>00</w:t>
      </w:r>
      <w:r w:rsidRPr="00FA284D">
        <w:rPr>
          <w:rFonts w:ascii="ＭＳ 明朝" w:eastAsia="ＭＳ 明朝" w:hAnsi="ＭＳ 明朝"/>
          <w:sz w:val="20"/>
          <w:szCs w:val="20"/>
        </w:rPr>
        <w:t>分～ （</w:t>
      </w:r>
      <w:r w:rsidR="00DB5424" w:rsidRPr="00FA284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A284D">
        <w:rPr>
          <w:rFonts w:ascii="ＭＳ 明朝" w:eastAsia="ＭＳ 明朝" w:hAnsi="ＭＳ 明朝"/>
          <w:sz w:val="20"/>
          <w:szCs w:val="20"/>
        </w:rPr>
        <w:t xml:space="preserve"> ） ②午後</w:t>
      </w:r>
      <w:r w:rsidR="00C92FAD" w:rsidRPr="00FA284D">
        <w:rPr>
          <w:rFonts w:ascii="ＭＳ 明朝" w:eastAsia="ＭＳ 明朝" w:hAnsi="ＭＳ 明朝" w:hint="eastAsia"/>
          <w:sz w:val="20"/>
          <w:szCs w:val="20"/>
        </w:rPr>
        <w:t>６</w:t>
      </w:r>
      <w:r w:rsidRPr="00FA284D">
        <w:rPr>
          <w:rFonts w:ascii="ＭＳ 明朝" w:eastAsia="ＭＳ 明朝" w:hAnsi="ＭＳ 明朝"/>
          <w:sz w:val="20"/>
          <w:szCs w:val="20"/>
        </w:rPr>
        <w:t>時</w:t>
      </w:r>
      <w:r w:rsidR="00DB5424" w:rsidRPr="00FA284D">
        <w:rPr>
          <w:rFonts w:ascii="ＭＳ 明朝" w:eastAsia="ＭＳ 明朝" w:hAnsi="ＭＳ 明朝"/>
          <w:sz w:val="20"/>
          <w:szCs w:val="20"/>
        </w:rPr>
        <w:t>00</w:t>
      </w:r>
      <w:r w:rsidRPr="00FA284D">
        <w:rPr>
          <w:rFonts w:ascii="ＭＳ 明朝" w:eastAsia="ＭＳ 明朝" w:hAnsi="ＭＳ 明朝"/>
          <w:sz w:val="20"/>
          <w:szCs w:val="20"/>
        </w:rPr>
        <w:t xml:space="preserve">分～ （ </w:t>
      </w:r>
      <w:r w:rsidR="00DB5424" w:rsidRPr="00FA284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A284D">
        <w:rPr>
          <w:rFonts w:ascii="ＭＳ 明朝" w:eastAsia="ＭＳ 明朝" w:hAnsi="ＭＳ 明朝"/>
          <w:sz w:val="20"/>
          <w:szCs w:val="20"/>
        </w:rPr>
        <w:t>）</w:t>
      </w:r>
    </w:p>
    <w:p w14:paraId="3E940AB0" w14:textId="77777777" w:rsidR="000D25A4" w:rsidRPr="00FA284D" w:rsidRDefault="00E069DA" w:rsidP="00E35692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FA284D">
        <w:rPr>
          <w:rFonts w:ascii="ＭＳ 明朝" w:eastAsia="ＭＳ 明朝" w:hAnsi="ＭＳ 明朝"/>
          <w:sz w:val="20"/>
          <w:szCs w:val="20"/>
        </w:rPr>
        <w:t>場 所：</w:t>
      </w:r>
      <w:r w:rsidR="000D25A4" w:rsidRPr="00FA284D">
        <w:rPr>
          <w:rFonts w:ascii="ＭＳ 明朝" w:eastAsia="ＭＳ 明朝" w:hAnsi="ＭＳ 明朝" w:hint="eastAsia"/>
          <w:sz w:val="20"/>
          <w:szCs w:val="20"/>
        </w:rPr>
        <w:t>米沢商工会議所</w:t>
      </w:r>
    </w:p>
    <w:p w14:paraId="506AE18C" w14:textId="77777777" w:rsidR="001F2142" w:rsidRPr="00FA284D" w:rsidRDefault="001F2142" w:rsidP="00E35692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2F5B8902" w14:textId="77777777" w:rsidR="001F2142" w:rsidRPr="00FA284D" w:rsidRDefault="001F2142" w:rsidP="00E35692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FA284D">
        <w:rPr>
          <w:rFonts w:ascii="ＭＳ 明朝" w:eastAsia="ＭＳ 明朝" w:hAnsi="ＭＳ 明朝" w:hint="eastAsia"/>
        </w:rPr>
        <w:t>◆</w:t>
      </w:r>
      <w:r w:rsidRPr="00FA284D">
        <w:rPr>
          <w:rFonts w:ascii="ＭＳ 明朝" w:eastAsia="ＭＳ 明朝" w:hAnsi="ＭＳ 明朝" w:hint="eastAsia"/>
          <w:sz w:val="20"/>
          <w:szCs w:val="20"/>
        </w:rPr>
        <w:t>申し込み先</w:t>
      </w:r>
    </w:p>
    <w:p w14:paraId="65A3E0B3" w14:textId="77777777" w:rsidR="001F2142" w:rsidRPr="00FA284D" w:rsidRDefault="001F2142" w:rsidP="00E35692">
      <w:pPr>
        <w:spacing w:line="300" w:lineRule="exact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 xml:space="preserve">　</w:t>
      </w:r>
      <w:r w:rsidRPr="00FA284D">
        <w:rPr>
          <w:rFonts w:ascii="ＭＳ 明朝" w:eastAsia="ＭＳ 明朝" w:hAnsi="ＭＳ 明朝"/>
        </w:rPr>
        <w:t>米沢商工会議所</w:t>
      </w:r>
      <w:r w:rsidRPr="00FA284D">
        <w:rPr>
          <w:rFonts w:ascii="ＭＳ 明朝" w:eastAsia="ＭＳ 明朝" w:hAnsi="ＭＳ 明朝" w:hint="eastAsia"/>
        </w:rPr>
        <w:t xml:space="preserve">中小企業振興部　商品券担当　</w:t>
      </w:r>
      <w:r w:rsidR="00E35692" w:rsidRPr="00FA284D">
        <w:rPr>
          <w:rFonts w:ascii="ＭＳ 明朝" w:eastAsia="ＭＳ 明朝" w:hAnsi="ＭＳ 明朝" w:hint="eastAsia"/>
        </w:rPr>
        <w:t>行き</w:t>
      </w:r>
    </w:p>
    <w:p w14:paraId="5AF01E19" w14:textId="77777777" w:rsidR="001F2142" w:rsidRPr="00FA284D" w:rsidRDefault="001F2142" w:rsidP="00E35692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FA284D">
        <w:rPr>
          <w:rFonts w:ascii="ＭＳ 明朝" w:eastAsia="ＭＳ 明朝" w:hAnsi="ＭＳ 明朝" w:hint="eastAsia"/>
        </w:rPr>
        <w:t xml:space="preserve">〒992-0045　米沢市中央4丁目1-30　</w:t>
      </w:r>
      <w:hyperlink r:id="rId8" w:history="1">
        <w:r w:rsidRPr="00FA284D">
          <w:rPr>
            <w:rStyle w:val="a5"/>
            <w:rFonts w:ascii="ＭＳ 明朝" w:eastAsia="ＭＳ 明朝" w:hAnsi="ＭＳ 明朝"/>
            <w:color w:val="auto"/>
            <w:u w:val="none"/>
          </w:rPr>
          <w:t xml:space="preserve">TEL:0238-21-5111　</w:t>
        </w:r>
        <w:r w:rsidRPr="00FA284D">
          <w:rPr>
            <w:rStyle w:val="a5"/>
            <w:rFonts w:ascii="ＭＳ 明朝" w:eastAsia="ＭＳ 明朝" w:hAnsi="ＭＳ 明朝"/>
            <w:color w:val="auto"/>
            <w:szCs w:val="21"/>
            <w:u w:val="none"/>
          </w:rPr>
          <w:t>FAX:</w:t>
        </w:r>
        <w:r w:rsidRPr="00FA284D">
          <w:rPr>
            <w:rStyle w:val="a5"/>
            <w:rFonts w:ascii="ＭＳ 明朝" w:eastAsia="ＭＳ 明朝" w:hAnsi="ＭＳ 明朝" w:hint="eastAsia"/>
            <w:color w:val="auto"/>
            <w:szCs w:val="21"/>
            <w:u w:val="none"/>
          </w:rPr>
          <w:t>0238-21-5126</w:t>
        </w:r>
      </w:hyperlink>
    </w:p>
    <w:sectPr w:rsidR="001F2142" w:rsidRPr="00FA284D" w:rsidSect="004275BD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299F" w14:textId="77777777" w:rsidR="002945E0" w:rsidRDefault="002945E0" w:rsidP="00CD224C">
      <w:r>
        <w:separator/>
      </w:r>
    </w:p>
  </w:endnote>
  <w:endnote w:type="continuationSeparator" w:id="0">
    <w:p w14:paraId="03F5FB0F" w14:textId="77777777" w:rsidR="002945E0" w:rsidRDefault="002945E0" w:rsidP="00CD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DCC9" w14:textId="77777777" w:rsidR="002945E0" w:rsidRDefault="002945E0" w:rsidP="00CD224C">
      <w:r>
        <w:separator/>
      </w:r>
    </w:p>
  </w:footnote>
  <w:footnote w:type="continuationSeparator" w:id="0">
    <w:p w14:paraId="16D1AD4E" w14:textId="77777777" w:rsidR="002945E0" w:rsidRDefault="002945E0" w:rsidP="00CD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2B0"/>
    <w:multiLevelType w:val="hybridMultilevel"/>
    <w:tmpl w:val="31700646"/>
    <w:lvl w:ilvl="0" w:tplc="BF547C1E">
      <w:start w:val="5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8"/>
    <w:rsid w:val="00007320"/>
    <w:rsid w:val="00026AB5"/>
    <w:rsid w:val="00046A3A"/>
    <w:rsid w:val="0005497F"/>
    <w:rsid w:val="000D25A4"/>
    <w:rsid w:val="000D7195"/>
    <w:rsid w:val="00116BF6"/>
    <w:rsid w:val="00116F8B"/>
    <w:rsid w:val="001517F3"/>
    <w:rsid w:val="00155507"/>
    <w:rsid w:val="0015601C"/>
    <w:rsid w:val="00197E7E"/>
    <w:rsid w:val="001A0ACB"/>
    <w:rsid w:val="001B13CB"/>
    <w:rsid w:val="001C7567"/>
    <w:rsid w:val="001D1CD5"/>
    <w:rsid w:val="001E6A36"/>
    <w:rsid w:val="001F0D3B"/>
    <w:rsid w:val="001F2142"/>
    <w:rsid w:val="0023495A"/>
    <w:rsid w:val="0025577E"/>
    <w:rsid w:val="002812B4"/>
    <w:rsid w:val="002945E0"/>
    <w:rsid w:val="002D3D9F"/>
    <w:rsid w:val="00365163"/>
    <w:rsid w:val="0038792A"/>
    <w:rsid w:val="00414FEC"/>
    <w:rsid w:val="004275BD"/>
    <w:rsid w:val="00516748"/>
    <w:rsid w:val="00521B30"/>
    <w:rsid w:val="00524AC2"/>
    <w:rsid w:val="00531CF0"/>
    <w:rsid w:val="00537087"/>
    <w:rsid w:val="00561356"/>
    <w:rsid w:val="00564338"/>
    <w:rsid w:val="005A6720"/>
    <w:rsid w:val="005B1606"/>
    <w:rsid w:val="005B49D4"/>
    <w:rsid w:val="005C4AE6"/>
    <w:rsid w:val="005D096B"/>
    <w:rsid w:val="00634D9D"/>
    <w:rsid w:val="00667C01"/>
    <w:rsid w:val="00680279"/>
    <w:rsid w:val="006C1D5E"/>
    <w:rsid w:val="006C4FB8"/>
    <w:rsid w:val="00742FDB"/>
    <w:rsid w:val="007747D9"/>
    <w:rsid w:val="0079616E"/>
    <w:rsid w:val="007C0804"/>
    <w:rsid w:val="007D2159"/>
    <w:rsid w:val="007E253A"/>
    <w:rsid w:val="00881895"/>
    <w:rsid w:val="008F1644"/>
    <w:rsid w:val="00915E94"/>
    <w:rsid w:val="00944948"/>
    <w:rsid w:val="009922EC"/>
    <w:rsid w:val="00992314"/>
    <w:rsid w:val="009A295E"/>
    <w:rsid w:val="009B6F7E"/>
    <w:rsid w:val="009C55E4"/>
    <w:rsid w:val="009E66BE"/>
    <w:rsid w:val="00A75546"/>
    <w:rsid w:val="00A83FE5"/>
    <w:rsid w:val="00A960CC"/>
    <w:rsid w:val="00AB1DFC"/>
    <w:rsid w:val="00AF7A4F"/>
    <w:rsid w:val="00B331DD"/>
    <w:rsid w:val="00B515D7"/>
    <w:rsid w:val="00B613D3"/>
    <w:rsid w:val="00BC303D"/>
    <w:rsid w:val="00BC58CD"/>
    <w:rsid w:val="00BF5477"/>
    <w:rsid w:val="00C0035A"/>
    <w:rsid w:val="00C27A3E"/>
    <w:rsid w:val="00C45CD2"/>
    <w:rsid w:val="00C92FAD"/>
    <w:rsid w:val="00CA35E7"/>
    <w:rsid w:val="00CA735E"/>
    <w:rsid w:val="00CB4B40"/>
    <w:rsid w:val="00CD224C"/>
    <w:rsid w:val="00CF5D31"/>
    <w:rsid w:val="00D06F95"/>
    <w:rsid w:val="00D1789D"/>
    <w:rsid w:val="00D22F06"/>
    <w:rsid w:val="00DB22C8"/>
    <w:rsid w:val="00DB5424"/>
    <w:rsid w:val="00DC7A3A"/>
    <w:rsid w:val="00DE4FA6"/>
    <w:rsid w:val="00E04117"/>
    <w:rsid w:val="00E069DA"/>
    <w:rsid w:val="00E103CA"/>
    <w:rsid w:val="00E34C71"/>
    <w:rsid w:val="00E35692"/>
    <w:rsid w:val="00E4148F"/>
    <w:rsid w:val="00E65DEA"/>
    <w:rsid w:val="00E8162B"/>
    <w:rsid w:val="00E82F9F"/>
    <w:rsid w:val="00EE3A3F"/>
    <w:rsid w:val="00F23561"/>
    <w:rsid w:val="00F477F4"/>
    <w:rsid w:val="00F636E0"/>
    <w:rsid w:val="00FA284D"/>
    <w:rsid w:val="00FB0823"/>
    <w:rsid w:val="00FD686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45199"/>
  <w15:docId w15:val="{CBC79020-4DFE-41BB-A62B-FDBE968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F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C4FB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C4FB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4C"/>
  </w:style>
  <w:style w:type="paragraph" w:styleId="a8">
    <w:name w:val="footer"/>
    <w:basedOn w:val="a"/>
    <w:link w:val="a9"/>
    <w:uiPriority w:val="99"/>
    <w:unhideWhenUsed/>
    <w:rsid w:val="00CD2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4C"/>
  </w:style>
  <w:style w:type="table" w:styleId="aa">
    <w:name w:val="Table Grid"/>
    <w:basedOn w:val="a1"/>
    <w:uiPriority w:val="59"/>
    <w:rsid w:val="009C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2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8-21-5111&#12288;FAX:0238-21-5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B1E3-1836-4AC1-A5E1-E8944B3D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米沢商工会議所</dc:creator>
  <cp:lastModifiedBy>米沢商工会議所</cp:lastModifiedBy>
  <cp:revision>3</cp:revision>
  <cp:lastPrinted>2019-07-03T00:46:00Z</cp:lastPrinted>
  <dcterms:created xsi:type="dcterms:W3CDTF">2019-07-03T00:46:00Z</dcterms:created>
  <dcterms:modified xsi:type="dcterms:W3CDTF">2019-07-03T02:21:00Z</dcterms:modified>
</cp:coreProperties>
</file>